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056"/>
        <w:gridCol w:w="1380"/>
        <w:gridCol w:w="2642"/>
        <w:gridCol w:w="2642"/>
      </w:tblGrid>
      <w:tr w:rsidR="00CE1152" w:rsidRPr="00FE676C" w:rsidTr="00CE1152"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52" w:rsidRPr="00FE676C" w:rsidRDefault="00CE1152" w:rsidP="00BD212A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4"/>
                <w:lang w:val="gl-ES" w:eastAsia="es-ES"/>
              </w:rPr>
            </w:pPr>
            <w:r w:rsidRPr="00FE676C">
              <w:rPr>
                <w:rFonts w:asciiTheme="minorHAnsi" w:eastAsia="Times New Roman" w:hAnsiTheme="minorHAnsi" w:cstheme="minorHAnsi"/>
                <w:b/>
                <w:sz w:val="20"/>
                <w:szCs w:val="24"/>
                <w:lang w:val="gl-ES" w:eastAsia="es-ES"/>
              </w:rPr>
              <w:t>ACCIÓN FORMATIVA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52" w:rsidRPr="00FE676C" w:rsidRDefault="00CE1152" w:rsidP="00BD21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</w:pPr>
            <w:r w:rsidRPr="00FE67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  <w:t>HORAS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52" w:rsidRPr="00FE676C" w:rsidRDefault="00CE1152" w:rsidP="00CE115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  <w:t>INICIO PREVISTO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52" w:rsidRPr="00FE676C" w:rsidRDefault="00CE1152" w:rsidP="00BD21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</w:pPr>
            <w:r w:rsidRPr="00FE67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  <w:t>SEDE</w:t>
            </w:r>
          </w:p>
        </w:tc>
      </w:tr>
      <w:tr w:rsidR="00CE1152" w:rsidRPr="00FE676C" w:rsidTr="00CE1152"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E1152" w:rsidRPr="00FE676C" w:rsidRDefault="00CE1152" w:rsidP="00BD212A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gl-ES" w:eastAsia="es-ES"/>
              </w:rPr>
            </w:pPr>
            <w:r w:rsidRPr="00FE676C"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Atención sociosanitaria a persoas en institucións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E1152" w:rsidRPr="00FE676C" w:rsidRDefault="00CE1152" w:rsidP="00BD21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</w:pPr>
            <w:r w:rsidRPr="00FE67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  <w:t>592</w:t>
            </w:r>
          </w:p>
          <w:p w:rsidR="00CE1152" w:rsidRPr="00FE676C" w:rsidRDefault="00CE1152" w:rsidP="00BD212A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</w:pPr>
            <w:r w:rsidRPr="00FE676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>118 días</w:t>
            </w:r>
          </w:p>
          <w:p w:rsidR="00CE1152" w:rsidRPr="00FE676C" w:rsidRDefault="00CE1152" w:rsidP="00BD21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</w:pPr>
            <w:r w:rsidRPr="00FE676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 xml:space="preserve">6 meses </w:t>
            </w:r>
            <w:proofErr w:type="spellStart"/>
            <w:r w:rsidRPr="00FE676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>aprox</w:t>
            </w:r>
            <w:proofErr w:type="spellEnd"/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E1152" w:rsidRDefault="00CE1152" w:rsidP="00CE1152">
            <w:pPr>
              <w:ind w:left="32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13.09.2021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E1152" w:rsidRPr="001456E4" w:rsidRDefault="00CE1152" w:rsidP="00CE1152">
            <w:pPr>
              <w:ind w:left="32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 xml:space="preserve">CENTRO DE FORM. IRMÁNS FROILAZ </w:t>
            </w:r>
            <w:r w:rsidRPr="00FE676C"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CONCELLODE NARÓN RÚA POL. DA GÁNDARA, AV. DO MAR, PARC. 112, 15250</w:t>
            </w: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 xml:space="preserve"> NARÓN</w:t>
            </w:r>
          </w:p>
        </w:tc>
      </w:tr>
      <w:tr w:rsidR="00CE1152" w:rsidRPr="00FE676C" w:rsidTr="00CE1152"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E1152" w:rsidRPr="00FE676C" w:rsidRDefault="00CE1152" w:rsidP="00BD212A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gl-ES" w:eastAsia="es-ES"/>
              </w:rPr>
            </w:pPr>
            <w:r w:rsidRPr="00FE676C"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Atención sociosanitaria a persoas en institucións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E1152" w:rsidRDefault="00CE1152" w:rsidP="00BD21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</w:pPr>
            <w:r w:rsidRPr="00FE67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  <w:t>592</w:t>
            </w:r>
          </w:p>
          <w:p w:rsidR="00CE1152" w:rsidRPr="00FE676C" w:rsidRDefault="00CE1152" w:rsidP="00BD212A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</w:pPr>
            <w:r w:rsidRPr="00FE676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>118 días</w:t>
            </w:r>
          </w:p>
          <w:p w:rsidR="00CE1152" w:rsidRPr="00FE676C" w:rsidRDefault="00CE1152" w:rsidP="00BD21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</w:pPr>
            <w:r w:rsidRPr="00FE676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 xml:space="preserve">6 meses </w:t>
            </w:r>
            <w:proofErr w:type="spellStart"/>
            <w:r w:rsidRPr="00FE676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>aprox</w:t>
            </w:r>
            <w:proofErr w:type="spellEnd"/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E1152" w:rsidRDefault="00CE1152" w:rsidP="00BD212A">
            <w:pPr>
              <w:ind w:left="32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13.09.2021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E1152" w:rsidRDefault="00CE1152" w:rsidP="001456E4">
            <w:pPr>
              <w:ind w:left="32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 xml:space="preserve">CENTRO DE FORMACIÓN MUNICIPAL, </w:t>
            </w:r>
            <w:r w:rsidRPr="00FE676C"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AYUNTAM</w:t>
            </w: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IENTO DE CAMBRE: RÚA ZEPPELIN Nº 11 16650, CAMBRE</w:t>
            </w:r>
          </w:p>
          <w:p w:rsidR="00CE1152" w:rsidRDefault="00CE1152" w:rsidP="001456E4">
            <w:pPr>
              <w:ind w:left="32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</w:p>
          <w:p w:rsidR="00CE1152" w:rsidRPr="001456E4" w:rsidRDefault="00CE1152" w:rsidP="001456E4">
            <w:pPr>
              <w:ind w:left="32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 w:rsidRPr="001456E4"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 xml:space="preserve">CENTRO MUNICIPAL "PABLO PICASSO" </w:t>
            </w: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RÚA</w:t>
            </w:r>
            <w:r w:rsidRPr="001456E4"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 xml:space="preserve"> ANTONIO MACHADO, S/N. 15670. O BURGO-CULLEREDO</w:t>
            </w:r>
          </w:p>
        </w:tc>
      </w:tr>
      <w:tr w:rsidR="00CE1152" w:rsidRPr="00FE676C" w:rsidTr="00CE1152"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E1152" w:rsidRPr="00FE676C" w:rsidRDefault="00CE1152" w:rsidP="00BD212A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gl-ES" w:eastAsia="es-ES"/>
              </w:rPr>
            </w:pPr>
            <w:r w:rsidRPr="00FE676C"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Atención sociosanitaria a persoas en institucións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E1152" w:rsidRDefault="00CE1152" w:rsidP="00BD21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</w:pPr>
            <w:r w:rsidRPr="00FE67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  <w:t>592</w:t>
            </w:r>
          </w:p>
          <w:p w:rsidR="00CE1152" w:rsidRPr="00FE676C" w:rsidRDefault="00CE1152" w:rsidP="00BD212A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</w:pPr>
            <w:r w:rsidRPr="00FE676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>118 días</w:t>
            </w:r>
          </w:p>
          <w:p w:rsidR="00CE1152" w:rsidRPr="00FE676C" w:rsidRDefault="00CE1152" w:rsidP="00BD21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</w:pPr>
            <w:r w:rsidRPr="00FE676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 xml:space="preserve">6 meses </w:t>
            </w:r>
            <w:proofErr w:type="spellStart"/>
            <w:r w:rsidRPr="00FE676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>aprox</w:t>
            </w:r>
            <w:proofErr w:type="spellEnd"/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E1152" w:rsidRDefault="00CE1152" w:rsidP="00BD212A">
            <w:pPr>
              <w:ind w:left="32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13.09.2021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E1152" w:rsidRPr="001456E4" w:rsidRDefault="00CE1152" w:rsidP="001456E4">
            <w:pPr>
              <w:ind w:left="32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 w:rsidRPr="001456E4"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 xml:space="preserve">CENTRO MUNICIPAL DE FORMACIÓN </w:t>
            </w:r>
            <w:r w:rsidRPr="001456E4"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1º ANDAR</w:t>
            </w: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 xml:space="preserve">, </w:t>
            </w:r>
            <w:r w:rsidRPr="001456E4"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 xml:space="preserve">POLIGONO A REGA- CUIÑA  </w:t>
            </w:r>
            <w:r w:rsidRPr="001456E4"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PARCELAS 93,94, 95</w:t>
            </w: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 xml:space="preserve">, </w:t>
            </w:r>
            <w:r w:rsidRPr="001456E4"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15330</w:t>
            </w: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 xml:space="preserve"> </w:t>
            </w:r>
            <w:r w:rsidRPr="001456E4"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ORTIGUEIRA</w:t>
            </w:r>
          </w:p>
        </w:tc>
      </w:tr>
      <w:tr w:rsidR="00CE1152" w:rsidRPr="00FE676C" w:rsidTr="00CE1152"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52" w:rsidRPr="00FE676C" w:rsidRDefault="00CE1152" w:rsidP="00BD212A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gl-ES" w:eastAsia="es-ES"/>
              </w:rPr>
            </w:pPr>
            <w:r w:rsidRPr="00FE676C"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Atención sociosanitaria a persoas en institucións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52" w:rsidRDefault="00CE1152" w:rsidP="00BD21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</w:pPr>
            <w:r w:rsidRPr="00FE67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  <w:t>592</w:t>
            </w:r>
          </w:p>
          <w:p w:rsidR="00CE1152" w:rsidRPr="00FE676C" w:rsidRDefault="00CE1152" w:rsidP="00BD212A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</w:pPr>
            <w:r w:rsidRPr="00FE676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>118 días</w:t>
            </w:r>
          </w:p>
          <w:p w:rsidR="00CE1152" w:rsidRPr="00FE676C" w:rsidRDefault="00CE1152" w:rsidP="00BD21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</w:pPr>
            <w:r w:rsidRPr="00FE676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 xml:space="preserve">6 meses </w:t>
            </w:r>
            <w:proofErr w:type="spellStart"/>
            <w:r w:rsidRPr="00FE676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>aprox</w:t>
            </w:r>
            <w:proofErr w:type="spellEnd"/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52" w:rsidRDefault="00CE1152" w:rsidP="00CE1152">
            <w:pPr>
              <w:ind w:left="32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17.08.2021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52" w:rsidRPr="001456E4" w:rsidRDefault="00CE1152" w:rsidP="001456E4">
            <w:pPr>
              <w:ind w:left="32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CENTRO MUNICIPAL CONCELLO DE ORDES, MERCADO AGRARIO COMARCAL, RÚA CAMPO DA FEIRA, ARDEMIL, 15680 ORDES</w:t>
            </w:r>
          </w:p>
        </w:tc>
      </w:tr>
      <w:tr w:rsidR="00CE1152" w:rsidRPr="00FE676C" w:rsidTr="00CE1152"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52" w:rsidRPr="00FE676C" w:rsidRDefault="00CE1152" w:rsidP="00BD212A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gl-ES" w:eastAsia="es-ES"/>
              </w:rPr>
            </w:pPr>
            <w:r w:rsidRPr="00FE676C"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Atención sociosanitaria a persoas en institucións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52" w:rsidRDefault="00CE1152" w:rsidP="00BD21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</w:pPr>
            <w:r w:rsidRPr="00FE67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  <w:t>592</w:t>
            </w:r>
          </w:p>
          <w:p w:rsidR="00CE1152" w:rsidRPr="00FE676C" w:rsidRDefault="00CE1152" w:rsidP="00BD212A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</w:pPr>
            <w:r w:rsidRPr="00FE676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>118 días</w:t>
            </w:r>
          </w:p>
          <w:p w:rsidR="00CE1152" w:rsidRPr="00FE676C" w:rsidRDefault="00CE1152" w:rsidP="00BD21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</w:pPr>
            <w:r w:rsidRPr="00FE676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 xml:space="preserve">6 meses </w:t>
            </w:r>
            <w:proofErr w:type="spellStart"/>
            <w:r w:rsidRPr="00FE676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>aprox</w:t>
            </w:r>
            <w:proofErr w:type="spellEnd"/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52" w:rsidRDefault="00CE1152" w:rsidP="00CE1152">
            <w:pPr>
              <w:ind w:left="32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18.08.2021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52" w:rsidRPr="001456E4" w:rsidRDefault="00CE1152" w:rsidP="001456E4">
            <w:pPr>
              <w:ind w:left="32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CENTRO ACERTA FORMACIÓN, LUGAR RAICES DE ABAIXO Nº 6 BAIXO, 15270, CEE</w:t>
            </w:r>
          </w:p>
        </w:tc>
      </w:tr>
      <w:tr w:rsidR="00CE1152" w:rsidRPr="00FE676C" w:rsidTr="00D5357E"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E1152" w:rsidRPr="00FE676C" w:rsidRDefault="00CE1152" w:rsidP="00BD212A">
            <w:pP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Xestión de chamadas de teleasistencia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E1152" w:rsidRDefault="00CE1152" w:rsidP="00BD21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  <w:t>460</w:t>
            </w:r>
          </w:p>
          <w:p w:rsidR="00CE1152" w:rsidRDefault="00CE1152" w:rsidP="00BD212A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</w:pPr>
            <w:r w:rsidRPr="00CE115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>92 días</w:t>
            </w:r>
          </w:p>
          <w:p w:rsidR="00CE1152" w:rsidRPr="00CE1152" w:rsidRDefault="00CE1152" w:rsidP="00BD212A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>4 meses aprox.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E1152" w:rsidRDefault="00CE1152" w:rsidP="00CE1152">
            <w:pPr>
              <w:ind w:left="32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13.09.2021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E1152" w:rsidRDefault="00CE1152" w:rsidP="001456E4">
            <w:pPr>
              <w:ind w:left="32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CENTRO TECNOLÓXICO ARTEIXO, AVDA. ARSENIO IGLESIAS, POLIG IND. DE SABÓN 46, 15142 ARTEIXO</w:t>
            </w:r>
          </w:p>
        </w:tc>
      </w:tr>
      <w:tr w:rsidR="00CE1152" w:rsidRPr="00FE676C" w:rsidTr="00CE1152"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52" w:rsidRPr="00FE676C" w:rsidRDefault="00CE1152" w:rsidP="00BD212A">
            <w:pP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Dinamización comunitaria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52" w:rsidRDefault="00671C54" w:rsidP="00BD21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  <w:t>692</w:t>
            </w:r>
          </w:p>
          <w:p w:rsidR="00671C54" w:rsidRPr="00671C54" w:rsidRDefault="00671C54" w:rsidP="00BD212A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</w:pPr>
            <w:r w:rsidRPr="00671C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>139 días</w:t>
            </w:r>
          </w:p>
          <w:p w:rsidR="00671C54" w:rsidRPr="00FE676C" w:rsidRDefault="00671C54" w:rsidP="00BD21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 xml:space="preserve">6 </w:t>
            </w:r>
            <w:r w:rsidRPr="00671C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>meses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 xml:space="preserve"> e medio</w:t>
            </w:r>
            <w:r w:rsidRPr="00671C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 xml:space="preserve"> </w:t>
            </w:r>
            <w:proofErr w:type="spellStart"/>
            <w:r w:rsidRPr="00671C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>aprox</w:t>
            </w:r>
            <w:proofErr w:type="spellEnd"/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52" w:rsidRDefault="00671C54" w:rsidP="00CE1152">
            <w:pPr>
              <w:ind w:left="32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10.09.2021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52" w:rsidRDefault="00671C54" w:rsidP="001456E4">
            <w:pPr>
              <w:ind w:left="32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 xml:space="preserve">CENTRO FORMACIÓN MUNICIPAL, POLÍGONO A REGA CUIÑA, 15330 </w:t>
            </w:r>
            <w:r w:rsidR="00CE1152"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ORTIGUEIRA</w:t>
            </w:r>
          </w:p>
        </w:tc>
      </w:tr>
      <w:tr w:rsidR="00671C54" w:rsidRPr="00FE676C" w:rsidTr="00CE1152"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C54" w:rsidRPr="00FE676C" w:rsidRDefault="00671C54" w:rsidP="00BD212A">
            <w:pP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Dinamización comunitaria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C54" w:rsidRDefault="00671C54" w:rsidP="00BD21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  <w:t>692</w:t>
            </w:r>
          </w:p>
          <w:p w:rsidR="00671C54" w:rsidRPr="00671C54" w:rsidRDefault="00671C54" w:rsidP="00BD212A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</w:pPr>
            <w:r w:rsidRPr="00671C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>139 días</w:t>
            </w:r>
          </w:p>
          <w:p w:rsidR="00671C54" w:rsidRPr="00FE676C" w:rsidRDefault="00671C54" w:rsidP="00BD21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 xml:space="preserve">6 </w:t>
            </w:r>
            <w:r w:rsidRPr="00671C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>meses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 xml:space="preserve"> e medio</w:t>
            </w:r>
            <w:r w:rsidRPr="00671C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 xml:space="preserve"> </w:t>
            </w:r>
            <w:proofErr w:type="spellStart"/>
            <w:r w:rsidRPr="00671C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>aprox</w:t>
            </w:r>
            <w:proofErr w:type="spellEnd"/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54" w:rsidRDefault="00671C54" w:rsidP="00BD212A">
            <w:pPr>
              <w:ind w:left="32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10.09.2021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C54" w:rsidRDefault="00671C54" w:rsidP="001456E4">
            <w:pPr>
              <w:ind w:left="32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CENTRO INTEGRADO DE FORMACIÓN TERRA DO XALLAS, EDIF. MULTIUSOS, RÚA CURROS ENRÍQUEZ S/N, 15840 SANTA COMBA</w:t>
            </w:r>
          </w:p>
        </w:tc>
      </w:tr>
      <w:tr w:rsidR="00671C54" w:rsidRPr="00FE676C" w:rsidTr="00CE1152"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C54" w:rsidRPr="00FE676C" w:rsidRDefault="00671C54" w:rsidP="00BD212A">
            <w:pP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Dinamización comunitaria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C54" w:rsidRDefault="00671C54" w:rsidP="00BD21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  <w:t>692</w:t>
            </w:r>
          </w:p>
          <w:p w:rsidR="00671C54" w:rsidRPr="00671C54" w:rsidRDefault="00671C54" w:rsidP="00BD212A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</w:pPr>
            <w:r w:rsidRPr="00671C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>139 días</w:t>
            </w:r>
          </w:p>
          <w:p w:rsidR="00671C54" w:rsidRPr="00FE676C" w:rsidRDefault="00671C54" w:rsidP="00BD21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 xml:space="preserve">6 </w:t>
            </w:r>
            <w:r w:rsidRPr="00671C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>meses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 xml:space="preserve"> e medio</w:t>
            </w:r>
            <w:r w:rsidRPr="00671C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 xml:space="preserve"> </w:t>
            </w:r>
            <w:proofErr w:type="spellStart"/>
            <w:r w:rsidRPr="00671C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>aprox</w:t>
            </w:r>
            <w:proofErr w:type="spellEnd"/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54" w:rsidRDefault="00671C54" w:rsidP="00BD212A">
            <w:pPr>
              <w:ind w:left="32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10.09.2021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C54" w:rsidRDefault="00671C54" w:rsidP="001456E4">
            <w:pPr>
              <w:ind w:left="32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CASA DA CULTURA, RÚA GALICIA 25, 15680 ORDES</w:t>
            </w:r>
          </w:p>
        </w:tc>
      </w:tr>
      <w:tr w:rsidR="00CE1152" w:rsidRPr="00FE676C" w:rsidTr="00D5357E"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E1152" w:rsidRPr="00FE676C" w:rsidRDefault="00671C54" w:rsidP="00BD212A">
            <w:pP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Guía por itinerarios de baixa e media montaña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E1152" w:rsidRDefault="00671C54" w:rsidP="00BD21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  <w:t>762</w:t>
            </w:r>
          </w:p>
          <w:p w:rsidR="00671C54" w:rsidRPr="00671C54" w:rsidRDefault="00671C54" w:rsidP="00BD212A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</w:pPr>
            <w:r w:rsidRPr="00671C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>153 días</w:t>
            </w:r>
          </w:p>
          <w:p w:rsidR="00671C54" w:rsidRPr="00FE676C" w:rsidRDefault="00671C54" w:rsidP="00BD21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</w:pPr>
            <w:r w:rsidRPr="00671C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 xml:space="preserve">7 meses </w:t>
            </w:r>
            <w:proofErr w:type="spellStart"/>
            <w:r w:rsidRPr="00671C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>aprox</w:t>
            </w:r>
            <w:proofErr w:type="spellEnd"/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E1152" w:rsidRDefault="00671C54" w:rsidP="00CE1152">
            <w:pPr>
              <w:ind w:left="32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20.09.2021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E1152" w:rsidRDefault="00D5357E" w:rsidP="001456E4">
            <w:pPr>
              <w:ind w:left="32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CENTRO FUEGO Y MAR FORMACIÓN INTEGRAL, LUGAR A PÓBOA, MONTOUTO Nº 16 15894 TEO</w:t>
            </w:r>
          </w:p>
        </w:tc>
      </w:tr>
      <w:tr w:rsidR="00671C54" w:rsidRPr="00FE676C" w:rsidTr="00D5357E"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71C54" w:rsidRPr="00FE676C" w:rsidRDefault="00671C54" w:rsidP="00BD212A">
            <w:pP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Guía por itinerarios de baixa e media montaña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71C54" w:rsidRDefault="00671C54" w:rsidP="00BD21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  <w:t>762</w:t>
            </w:r>
          </w:p>
          <w:p w:rsidR="00671C54" w:rsidRPr="00671C54" w:rsidRDefault="00671C54" w:rsidP="00BD212A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</w:pPr>
            <w:r w:rsidRPr="00671C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>153 días</w:t>
            </w:r>
          </w:p>
          <w:p w:rsidR="00671C54" w:rsidRPr="00FE676C" w:rsidRDefault="00671C54" w:rsidP="00BD21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gl-ES" w:eastAsia="es-ES"/>
              </w:rPr>
            </w:pPr>
            <w:r w:rsidRPr="00671C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 xml:space="preserve">7 meses </w:t>
            </w:r>
            <w:proofErr w:type="spellStart"/>
            <w:r w:rsidRPr="00671C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gl-ES" w:eastAsia="es-ES"/>
              </w:rPr>
              <w:t>aprox</w:t>
            </w:r>
            <w:proofErr w:type="spellEnd"/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71C54" w:rsidRDefault="00671C54" w:rsidP="00CE1152">
            <w:pPr>
              <w:ind w:left="32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27.09.2021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71C54" w:rsidRDefault="00D5357E" w:rsidP="00D5357E">
            <w:pPr>
              <w:ind w:left="32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 xml:space="preserve">NATURMAZ, </w:t>
            </w:r>
            <w:r w:rsidRPr="00D5357E"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 xml:space="preserve">AERÓDROMO DE A FERVENZA, </w:t>
            </w:r>
            <w:r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 xml:space="preserve">15258 </w:t>
            </w:r>
            <w:r w:rsidRPr="00D5357E">
              <w:rPr>
                <w:rFonts w:asciiTheme="minorHAnsi" w:eastAsia="Times New Roman" w:hAnsiTheme="minorHAnsi" w:cstheme="minorHAnsi"/>
                <w:sz w:val="20"/>
                <w:szCs w:val="18"/>
                <w:lang w:val="gl-ES" w:eastAsia="es-ES"/>
              </w:rPr>
              <w:t>MAZARICOS</w:t>
            </w:r>
          </w:p>
        </w:tc>
      </w:tr>
    </w:tbl>
    <w:p w:rsidR="004C7913" w:rsidRDefault="004C7913"/>
    <w:sectPr w:rsidR="004C7913" w:rsidSect="00D5357E">
      <w:headerReference w:type="default" r:id="rId6"/>
      <w:foot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57E" w:rsidRDefault="00D5357E" w:rsidP="00D5357E">
      <w:r>
        <w:separator/>
      </w:r>
    </w:p>
  </w:endnote>
  <w:endnote w:type="continuationSeparator" w:id="1">
    <w:p w:rsidR="00D5357E" w:rsidRDefault="00D5357E" w:rsidP="00D53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7E" w:rsidRDefault="003C64E1">
    <w:pPr>
      <w:pStyle w:val="Piedepgina"/>
    </w:pPr>
    <w:r>
      <w:rPr>
        <w:noProof/>
        <w:lang w:eastAsia="es-ES"/>
      </w:rPr>
      <w:pict>
        <v:group id="_x0000_s2053" style="position:absolute;margin-left:253.95pt;margin-top:6.9pt;width:119.3pt;height:28.35pt;z-index:251662336" coordorigin="6540,15999" coordsize="2386,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Logotipo del Ministerio de Trabajo y Economía Social" style="position:absolute;left:7937;top:15999;width:989;height:567" o:regroupid="1">
            <v:imagedata r:id="rId1" o:title="logoMITES"/>
          </v:shape>
          <v:shape id="_x0000_s2052" type="#_x0000_t75" alt="Logotipo del Gobierno de España" style="position:absolute;left:6540;top:15999;width:1406;height:567" o:regroupid="1">
            <v:imagedata r:id="rId2" o:title="logoGdE"/>
          </v:shape>
        </v:group>
      </w:pict>
    </w:r>
    <w:r w:rsidRPr="003C64E1"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91440</wp:posOffset>
          </wp:positionV>
          <wp:extent cx="394335" cy="400050"/>
          <wp:effectExtent l="19050" t="0" r="5715" b="0"/>
          <wp:wrapSquare wrapText="bothSides"/>
          <wp:docPr id="11" name="Imagen 11" descr="logotipo_reproduccion_normal_en_color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tipo_reproduccion_normal_en_color f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357E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91440</wp:posOffset>
          </wp:positionV>
          <wp:extent cx="714375" cy="440055"/>
          <wp:effectExtent l="0" t="0" r="0" b="0"/>
          <wp:wrapSquare wrapText="bothSides"/>
          <wp:docPr id="2" name="Imagen 1" descr="https://www.dacoruna.gal/files/1716/1648/6428/Logo_DepPEL_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acoruna.gal/files/1716/1648/6428/Logo_DepPEL_Azul.pn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57E" w:rsidRDefault="00D5357E" w:rsidP="00D5357E">
      <w:r>
        <w:separator/>
      </w:r>
    </w:p>
  </w:footnote>
  <w:footnote w:type="continuationSeparator" w:id="1">
    <w:p w:rsidR="00D5357E" w:rsidRDefault="00D5357E" w:rsidP="00D53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7E" w:rsidRPr="00D5357E" w:rsidRDefault="00D5357E">
    <w:pPr>
      <w:pStyle w:val="Encabezado"/>
      <w:rPr>
        <w:b/>
        <w:color w:val="808080" w:themeColor="background1" w:themeShade="80"/>
      </w:rPr>
    </w:pPr>
    <w:r w:rsidRPr="00D5357E">
      <w:rPr>
        <w:b/>
        <w:color w:val="808080" w:themeColor="background1" w:themeShade="80"/>
      </w:rPr>
      <w:t>RESUMO ACCIONES FORMATIVAS DE ITINERARIOS PEL EMPREGO SUSTENTABLE NO ÁMBITO RURAL _FASE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1456E4"/>
    <w:rsid w:val="001456E4"/>
    <w:rsid w:val="003C64E1"/>
    <w:rsid w:val="004C7913"/>
    <w:rsid w:val="00671C54"/>
    <w:rsid w:val="006757AC"/>
    <w:rsid w:val="00857140"/>
    <w:rsid w:val="00CE1152"/>
    <w:rsid w:val="00D5357E"/>
    <w:rsid w:val="00F316B0"/>
    <w:rsid w:val="00FB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E4"/>
    <w:rPr>
      <w:rFonts w:ascii="Calibri" w:eastAsia="Calibri" w:hAnsi="Calibri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53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357E"/>
    <w:rPr>
      <w:rFonts w:ascii="Calibri" w:eastAsia="Calibri" w:hAnsi="Calibri" w:cs="Tahoma"/>
    </w:rPr>
  </w:style>
  <w:style w:type="paragraph" w:styleId="Piedepgina">
    <w:name w:val="footer"/>
    <w:basedOn w:val="Normal"/>
    <w:link w:val="PiedepginaCar"/>
    <w:uiPriority w:val="99"/>
    <w:semiHidden/>
    <w:unhideWhenUsed/>
    <w:rsid w:val="00D535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357E"/>
    <w:rPr>
      <w:rFonts w:ascii="Calibri" w:eastAsia="Calibri" w:hAnsi="Calibri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https://www.dacoruna.gal/files/1716/1648/6428/Logo_DepPEL_Azul.png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sofia.agrafojo</dc:creator>
  <cp:lastModifiedBy>sofia.agrafojo</cp:lastModifiedBy>
  <cp:revision>1</cp:revision>
  <dcterms:created xsi:type="dcterms:W3CDTF">2021-07-27T07:49:00Z</dcterms:created>
  <dcterms:modified xsi:type="dcterms:W3CDTF">2021-07-27T08:31:00Z</dcterms:modified>
</cp:coreProperties>
</file>